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RM6195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V73HsJ/SDAkI2L55yupaXIHoQ==">AMUW2mWYab4EWpHxJgEO6eJTTSBbogFhprrifmPFrrW//TBp8pbnXbeBIwQYQqq1nwTXj+70wRWryfigobjy6N3q/7aiuotP/ygj6baOL/0fLDVO7Qztew/hsqm+QDHPAAizV6j4TfrTKyvQZpVYBjnDO7aqyYPKrA==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